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DA0D" w14:textId="1D8B747D" w:rsidR="006F3472" w:rsidRPr="00996FBC" w:rsidRDefault="00AA1A0C" w:rsidP="00EC1AD7">
      <w:pPr>
        <w:shd w:val="clear" w:color="auto" w:fill="957AE0"/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Your Unique Funeral Wishes</w:t>
      </w:r>
    </w:p>
    <w:p w14:paraId="69C9B4E0" w14:textId="7A2CDA73" w:rsidR="004F73F2" w:rsidRDefault="004F73F2" w:rsidP="00EC1AD7">
      <w:pPr>
        <w:shd w:val="clear" w:color="auto" w:fill="957AE0"/>
      </w:pPr>
    </w:p>
    <w:p w14:paraId="67B9F4B4" w14:textId="63ED8610" w:rsidR="004F73F2" w:rsidRDefault="004F73F2"/>
    <w:p w14:paraId="2A3D0A80" w14:textId="02C89F8E" w:rsidR="004F73F2" w:rsidRDefault="004F73F2"/>
    <w:p w14:paraId="659DAFE6" w14:textId="536CE84D" w:rsidR="004F73F2" w:rsidRPr="00996FBC" w:rsidRDefault="004F73F2">
      <w:pPr>
        <w:rPr>
          <w:rFonts w:ascii="Bahnschrift Light" w:hAnsi="Bahnschrift Light"/>
        </w:rPr>
      </w:pPr>
      <w:r w:rsidRPr="00996FBC">
        <w:rPr>
          <w:rFonts w:ascii="Bahnschrift Light" w:hAnsi="Bahnschrift Light"/>
        </w:rPr>
        <w:t xml:space="preserve">NAME </w:t>
      </w:r>
      <w:r w:rsidRPr="00996FBC">
        <w:rPr>
          <w:rFonts w:ascii="Bahnschrift Light" w:hAnsi="Bahnschrift Light"/>
          <w:u w:val="single"/>
        </w:rPr>
        <w:t xml:space="preserve"> </w:t>
      </w:r>
      <w:r w:rsidR="00996FBC">
        <w:rPr>
          <w:rFonts w:ascii="Bahnschrift Light" w:hAnsi="Bahnschrift Light"/>
        </w:rPr>
        <w:t>__________________________________________________________________________________</w:t>
      </w:r>
    </w:p>
    <w:p w14:paraId="58D45119" w14:textId="64381DE5" w:rsidR="004F73F2" w:rsidRPr="00996FBC" w:rsidRDefault="004F73F2">
      <w:pPr>
        <w:rPr>
          <w:rFonts w:ascii="Bahnschrift Light" w:hAnsi="Bahnschrift Light"/>
        </w:rPr>
      </w:pPr>
    </w:p>
    <w:p w14:paraId="57DFD705" w14:textId="2792ED87" w:rsidR="004F73F2" w:rsidRPr="00996FBC" w:rsidRDefault="004F73F2">
      <w:pPr>
        <w:rPr>
          <w:rFonts w:ascii="Bahnschrift Light" w:hAnsi="Bahnschrift Light"/>
        </w:rPr>
      </w:pPr>
      <w:r w:rsidRPr="00996FBC">
        <w:rPr>
          <w:rFonts w:ascii="Bahnschrift Light" w:hAnsi="Bahnschrift Light"/>
        </w:rPr>
        <w:t>DATE____________________________________________________________________</w:t>
      </w:r>
      <w:r w:rsidR="00996FBC">
        <w:rPr>
          <w:rFonts w:ascii="Bahnschrift Light" w:hAnsi="Bahnschrift Light"/>
        </w:rPr>
        <w:t>___________</w:t>
      </w:r>
      <w:r w:rsidRPr="00996FBC">
        <w:rPr>
          <w:rFonts w:ascii="Bahnschrift Light" w:hAnsi="Bahnschrift Light"/>
        </w:rPr>
        <w:t>____</w:t>
      </w:r>
    </w:p>
    <w:p w14:paraId="0DBA8088" w14:textId="46E199D4" w:rsidR="004F73F2" w:rsidRDefault="004F73F2"/>
    <w:p w14:paraId="5E4DA2E4" w14:textId="77777777" w:rsidR="00023C70" w:rsidRDefault="00023C70" w:rsidP="00EC1AD7">
      <w:pPr>
        <w:shd w:val="clear" w:color="auto" w:fill="957AE0"/>
        <w:rPr>
          <w:rFonts w:ascii="Bookman Old Style" w:hAnsi="Bookman Old Style"/>
          <w:b/>
        </w:rPr>
      </w:pPr>
    </w:p>
    <w:p w14:paraId="7730109A" w14:textId="58FE7661" w:rsidR="004F73F2" w:rsidRPr="00023C70" w:rsidRDefault="004F73F2" w:rsidP="00EC1AD7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 xml:space="preserve">Burial/Cremation/other </w:t>
      </w:r>
    </w:p>
    <w:p w14:paraId="55C94DCD" w14:textId="77777777" w:rsidR="00996FBC" w:rsidRPr="00023C70" w:rsidRDefault="00996FBC" w:rsidP="00EC1AD7">
      <w:pPr>
        <w:shd w:val="clear" w:color="auto" w:fill="957AE0"/>
        <w:rPr>
          <w:rFonts w:ascii="Bahnschrift Light" w:hAnsi="Bahnschrift Light"/>
          <w:b/>
        </w:rPr>
      </w:pPr>
    </w:p>
    <w:p w14:paraId="54D1F71A" w14:textId="77777777" w:rsidR="00996FBC" w:rsidRDefault="00996FBC">
      <w:pPr>
        <w:rPr>
          <w:u w:val="single"/>
        </w:rPr>
      </w:pPr>
    </w:p>
    <w:p w14:paraId="670FADC8" w14:textId="61FD7DDA" w:rsidR="004F73F2" w:rsidRDefault="004F73F2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1838E1A4" w14:textId="77777777" w:rsidR="00996FBC" w:rsidRDefault="00996FBC">
      <w:pPr>
        <w:rPr>
          <w:u w:val="single"/>
        </w:rPr>
      </w:pPr>
    </w:p>
    <w:p w14:paraId="69929490" w14:textId="66F1EAD2" w:rsidR="004F73F2" w:rsidRDefault="004F73F2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69CA5DA4" w14:textId="1377573D" w:rsidR="004F73F2" w:rsidRDefault="004F73F2">
      <w:pPr>
        <w:rPr>
          <w:u w:val="single"/>
        </w:rPr>
      </w:pPr>
    </w:p>
    <w:p w14:paraId="645A7FE5" w14:textId="58C191AD" w:rsidR="004F73F2" w:rsidRDefault="004F73F2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0F6A0B97" w14:textId="77777777" w:rsidR="003A1484" w:rsidRDefault="003A1484" w:rsidP="003A1484"/>
    <w:p w14:paraId="22186A1D" w14:textId="77777777" w:rsidR="00023C70" w:rsidRDefault="00023C70" w:rsidP="00EC1AD7">
      <w:pPr>
        <w:shd w:val="clear" w:color="auto" w:fill="957AE0"/>
        <w:rPr>
          <w:rFonts w:ascii="Bookman Old Style" w:hAnsi="Bookman Old Style"/>
          <w:b/>
        </w:rPr>
      </w:pPr>
    </w:p>
    <w:p w14:paraId="38038A55" w14:textId="46B8DBCC" w:rsidR="004F73F2" w:rsidRPr="00023C70" w:rsidRDefault="00996FBC" w:rsidP="00EC1AD7">
      <w:pPr>
        <w:shd w:val="clear" w:color="auto" w:fill="957AE0"/>
        <w:rPr>
          <w:rFonts w:ascii="Bookman Old Style" w:hAnsi="Bookman Old Style"/>
          <w:b/>
          <w:u w:val="single"/>
        </w:rPr>
      </w:pPr>
      <w:r w:rsidRPr="00023C70">
        <w:rPr>
          <w:rFonts w:ascii="Bookman Old Style" w:hAnsi="Bookman Old Style"/>
          <w:b/>
        </w:rPr>
        <w:t xml:space="preserve">Coffin </w:t>
      </w:r>
      <w:r w:rsidR="00AA1A0C">
        <w:rPr>
          <w:rFonts w:ascii="Bookman Old Style" w:hAnsi="Bookman Old Style"/>
          <w:b/>
        </w:rPr>
        <w:t>(type and price range)</w:t>
      </w:r>
    </w:p>
    <w:p w14:paraId="69719B76" w14:textId="4665F407" w:rsidR="00996FBC" w:rsidRPr="00023C70" w:rsidRDefault="00996FBC" w:rsidP="00EC1AD7">
      <w:pPr>
        <w:shd w:val="clear" w:color="auto" w:fill="957AE0"/>
        <w:rPr>
          <w:rFonts w:ascii="Bahnschrift Light" w:hAnsi="Bahnschrift Light"/>
          <w:b/>
          <w:color w:val="FFFFFF" w:themeColor="background1"/>
        </w:rPr>
      </w:pPr>
    </w:p>
    <w:p w14:paraId="0603846E" w14:textId="77777777" w:rsidR="003A1484" w:rsidRDefault="003A1484"/>
    <w:p w14:paraId="407BD5E4" w14:textId="6BE9DE56" w:rsidR="003A1484" w:rsidRDefault="00996FBC">
      <w:r>
        <w:t>______________________________________________________________________________</w:t>
      </w:r>
    </w:p>
    <w:p w14:paraId="3ECFFE67" w14:textId="4C5F933A" w:rsidR="00996FBC" w:rsidRDefault="00996FBC"/>
    <w:p w14:paraId="09A001CC" w14:textId="504B0A9E" w:rsidR="00996FBC" w:rsidRDefault="00996FBC">
      <w:r>
        <w:t>______________________________________________________________________________</w:t>
      </w:r>
    </w:p>
    <w:p w14:paraId="69E32843" w14:textId="4A8C7C83" w:rsidR="00996FBC" w:rsidRDefault="00996FBC"/>
    <w:p w14:paraId="0A919631" w14:textId="74C30639" w:rsidR="00996FBC" w:rsidRDefault="00996FBC">
      <w:r>
        <w:t>______________________________________________________________________________</w:t>
      </w:r>
    </w:p>
    <w:p w14:paraId="3E04D6AB" w14:textId="77777777" w:rsidR="003A1484" w:rsidRDefault="003A1484"/>
    <w:p w14:paraId="24643F79" w14:textId="77777777" w:rsidR="00023C70" w:rsidRDefault="00023C70" w:rsidP="00EC1AD7">
      <w:pPr>
        <w:shd w:val="clear" w:color="auto" w:fill="957AE0"/>
        <w:rPr>
          <w:rFonts w:ascii="Bookman Old Style" w:hAnsi="Bookman Old Style"/>
          <w:b/>
        </w:rPr>
      </w:pPr>
    </w:p>
    <w:p w14:paraId="78D2A8DF" w14:textId="5EA96A6A" w:rsidR="00996FBC" w:rsidRPr="00023C70" w:rsidRDefault="00996FBC" w:rsidP="00EC1AD7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Ceremony type (e.g. funeral, memorial, living wake, high-tea, other)</w:t>
      </w:r>
    </w:p>
    <w:p w14:paraId="14B4EAB6" w14:textId="77777777" w:rsidR="003A1484" w:rsidRPr="00EC1AD7" w:rsidRDefault="003A1484" w:rsidP="00EC1AD7">
      <w:pPr>
        <w:shd w:val="clear" w:color="auto" w:fill="957AE0"/>
      </w:pPr>
    </w:p>
    <w:p w14:paraId="290B915C" w14:textId="2EBA99F7" w:rsidR="00D90BA8" w:rsidRDefault="00D90BA8"/>
    <w:p w14:paraId="0003C1FF" w14:textId="0796EE05" w:rsidR="00996FBC" w:rsidRDefault="00996FBC">
      <w:r>
        <w:t>__________________________________________________________________</w:t>
      </w:r>
      <w:r w:rsidR="00D90BA8">
        <w:t>_______</w:t>
      </w:r>
      <w:r>
        <w:t>_____</w:t>
      </w:r>
    </w:p>
    <w:p w14:paraId="18E69EB8" w14:textId="6263C93D" w:rsidR="00996FBC" w:rsidRDefault="00996FBC"/>
    <w:p w14:paraId="292C258B" w14:textId="0A0834D9" w:rsidR="00996FBC" w:rsidRDefault="00996FBC">
      <w:r>
        <w:t>______________________________________________________________________________</w:t>
      </w:r>
    </w:p>
    <w:p w14:paraId="77E015C9" w14:textId="6AB0BF9F" w:rsidR="00996FBC" w:rsidRDefault="00996FBC"/>
    <w:p w14:paraId="19B41D7E" w14:textId="15E8569E" w:rsidR="00996FBC" w:rsidRDefault="00996FBC">
      <w:r>
        <w:t>______________________________________________________________________________</w:t>
      </w:r>
    </w:p>
    <w:p w14:paraId="082B501A" w14:textId="77777777" w:rsidR="003A1484" w:rsidRDefault="003A1484"/>
    <w:p w14:paraId="2028F771" w14:textId="77777777" w:rsidR="00023C70" w:rsidRDefault="00023C70" w:rsidP="00EC1AD7">
      <w:pPr>
        <w:shd w:val="clear" w:color="auto" w:fill="957AE0"/>
        <w:rPr>
          <w:rFonts w:ascii="Bookman Old Style" w:hAnsi="Bookman Old Style"/>
          <w:b/>
        </w:rPr>
      </w:pPr>
    </w:p>
    <w:p w14:paraId="0D4FA9F8" w14:textId="60F7DEBE" w:rsidR="00996FBC" w:rsidRPr="00023C70" w:rsidRDefault="00996FBC" w:rsidP="00EC1AD7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Ceremony location (or important elements for a location)</w:t>
      </w:r>
    </w:p>
    <w:p w14:paraId="064CC940" w14:textId="47207CA8" w:rsidR="00996FBC" w:rsidRPr="00EC1AD7" w:rsidRDefault="00996FBC" w:rsidP="00EC1AD7">
      <w:pPr>
        <w:shd w:val="clear" w:color="auto" w:fill="957AE0"/>
        <w:rPr>
          <w:rFonts w:ascii="Bahnschrift Light" w:hAnsi="Bahnschrift Light"/>
        </w:rPr>
      </w:pPr>
    </w:p>
    <w:p w14:paraId="2522AD4F" w14:textId="77777777" w:rsidR="003A1484" w:rsidRDefault="003A1484"/>
    <w:p w14:paraId="445B23BB" w14:textId="71D2A22B" w:rsidR="00996FBC" w:rsidRDefault="00996FBC">
      <w:r>
        <w:t>_________________________________________________________________________</w:t>
      </w:r>
      <w:r w:rsidR="003A1484">
        <w:t>____</w:t>
      </w:r>
      <w:r>
        <w:t>_</w:t>
      </w:r>
    </w:p>
    <w:p w14:paraId="6D392ECA" w14:textId="45C4EFAC" w:rsidR="00996FBC" w:rsidRDefault="00996FBC"/>
    <w:p w14:paraId="2F2B6FBA" w14:textId="16E0D881" w:rsidR="00996FBC" w:rsidRDefault="00996FBC">
      <w:r>
        <w:t>______________________________________________________________________________</w:t>
      </w:r>
    </w:p>
    <w:p w14:paraId="4ADE9445" w14:textId="57EAF8E0" w:rsidR="00996FBC" w:rsidRDefault="00996FBC"/>
    <w:p w14:paraId="398DD8B4" w14:textId="4435E10D" w:rsidR="00EC1AD7" w:rsidRPr="00D90BA8" w:rsidRDefault="00996FBC" w:rsidP="00D90BA8">
      <w:r>
        <w:t>______________________________________________________________________________</w:t>
      </w:r>
    </w:p>
    <w:p w14:paraId="3FFC39CD" w14:textId="77777777" w:rsidR="000A4E94" w:rsidRDefault="000A4E94" w:rsidP="000A4E94"/>
    <w:p w14:paraId="517E8184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</w:rPr>
      </w:pPr>
    </w:p>
    <w:p w14:paraId="6944F0A4" w14:textId="2F9064F9" w:rsidR="000A4E94" w:rsidRPr="00023C70" w:rsidRDefault="000A4E94" w:rsidP="00023C70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lastRenderedPageBreak/>
        <w:t>Planning team (people I would like to plan my far</w:t>
      </w:r>
      <w:r w:rsidR="008F72B8" w:rsidRPr="00023C70">
        <w:rPr>
          <w:rFonts w:ascii="Bookman Old Style" w:hAnsi="Bookman Old Style"/>
          <w:b/>
        </w:rPr>
        <w:t>e</w:t>
      </w:r>
      <w:r w:rsidRPr="00023C70">
        <w:rPr>
          <w:rFonts w:ascii="Bookman Old Style" w:hAnsi="Bookman Old Style"/>
          <w:b/>
        </w:rPr>
        <w:t>well)</w:t>
      </w:r>
    </w:p>
    <w:p w14:paraId="14D0C522" w14:textId="77777777" w:rsidR="000A4E94" w:rsidRPr="00023C70" w:rsidRDefault="000A4E94" w:rsidP="00023C70">
      <w:pPr>
        <w:shd w:val="clear" w:color="auto" w:fill="957AE0"/>
        <w:rPr>
          <w:rFonts w:ascii="Bahnschrift Light" w:hAnsi="Bahnschrift Light"/>
          <w:b/>
        </w:rPr>
      </w:pPr>
    </w:p>
    <w:p w14:paraId="28275F01" w14:textId="77777777" w:rsidR="000A4E94" w:rsidRDefault="000A4E94" w:rsidP="000A4E94">
      <w:pPr>
        <w:rPr>
          <w:u w:val="single"/>
        </w:rPr>
      </w:pPr>
    </w:p>
    <w:p w14:paraId="09745EF1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506AF228" w14:textId="77777777" w:rsidR="000A4E94" w:rsidRDefault="000A4E94" w:rsidP="000A4E94">
      <w:pPr>
        <w:rPr>
          <w:u w:val="single"/>
        </w:rPr>
      </w:pPr>
    </w:p>
    <w:p w14:paraId="31D8C19F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6388C97A" w14:textId="77777777" w:rsidR="000A4E94" w:rsidRDefault="000A4E94" w:rsidP="000A4E94">
      <w:pPr>
        <w:rPr>
          <w:u w:val="single"/>
        </w:rPr>
      </w:pPr>
    </w:p>
    <w:p w14:paraId="11A6298F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2996CD91" w14:textId="77777777" w:rsidR="000A4E94" w:rsidRDefault="000A4E94" w:rsidP="000A4E94"/>
    <w:p w14:paraId="71EB9BD7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</w:rPr>
      </w:pPr>
    </w:p>
    <w:p w14:paraId="19590DE4" w14:textId="7D3B95B7" w:rsidR="000A4E94" w:rsidRPr="00023C70" w:rsidRDefault="008F72B8" w:rsidP="00023C70">
      <w:pPr>
        <w:shd w:val="clear" w:color="auto" w:fill="957AE0"/>
        <w:rPr>
          <w:rFonts w:ascii="Bookman Old Style" w:hAnsi="Bookman Old Style"/>
          <w:b/>
          <w:u w:val="single"/>
        </w:rPr>
      </w:pPr>
      <w:r w:rsidRPr="00023C70">
        <w:rPr>
          <w:rFonts w:ascii="Bookman Old Style" w:hAnsi="Bookman Old Style"/>
          <w:b/>
        </w:rPr>
        <w:t>Funeral Director (or important qualities of one)</w:t>
      </w:r>
    </w:p>
    <w:p w14:paraId="0876B1FB" w14:textId="77777777" w:rsidR="000A4E94" w:rsidRPr="00AB0157" w:rsidRDefault="000A4E94" w:rsidP="00023C70">
      <w:pPr>
        <w:shd w:val="clear" w:color="auto" w:fill="957AE0"/>
        <w:rPr>
          <w:rFonts w:ascii="Bahnschrift Light" w:hAnsi="Bahnschrift Light"/>
          <w:b/>
        </w:rPr>
      </w:pPr>
    </w:p>
    <w:p w14:paraId="4C96AEF8" w14:textId="77777777" w:rsidR="000A4E94" w:rsidRDefault="000A4E94" w:rsidP="000A4E94"/>
    <w:p w14:paraId="4BC33031" w14:textId="77777777" w:rsidR="000A4E94" w:rsidRDefault="000A4E94" w:rsidP="000A4E94">
      <w:r>
        <w:t>______________________________________________________________________________</w:t>
      </w:r>
    </w:p>
    <w:p w14:paraId="1A1CA850" w14:textId="77777777" w:rsidR="000A4E94" w:rsidRDefault="000A4E94" w:rsidP="000A4E94"/>
    <w:p w14:paraId="5871B6BD" w14:textId="77777777" w:rsidR="000A4E94" w:rsidRDefault="000A4E94" w:rsidP="000A4E94">
      <w:r>
        <w:t>______________________________________________________________________________</w:t>
      </w:r>
    </w:p>
    <w:p w14:paraId="1D7C5AE9" w14:textId="77777777" w:rsidR="000A4E94" w:rsidRDefault="000A4E94" w:rsidP="000A4E94"/>
    <w:p w14:paraId="46B865D9" w14:textId="77777777" w:rsidR="000A4E94" w:rsidRDefault="000A4E94" w:rsidP="000A4E94">
      <w:r>
        <w:t>______________________________________________________________________________</w:t>
      </w:r>
    </w:p>
    <w:p w14:paraId="2B28216E" w14:textId="77777777" w:rsidR="000A4E94" w:rsidRDefault="000A4E94" w:rsidP="000A4E94"/>
    <w:p w14:paraId="39EE2BB0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</w:rPr>
      </w:pPr>
    </w:p>
    <w:p w14:paraId="3D974C82" w14:textId="76C68BCD" w:rsidR="000A4E94" w:rsidRPr="00023C70" w:rsidRDefault="008F72B8" w:rsidP="00023C70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Music (at least 3 songs + why I have chosen them)</w:t>
      </w:r>
    </w:p>
    <w:p w14:paraId="705EDF01" w14:textId="77777777" w:rsidR="000A4E94" w:rsidRPr="00023C70" w:rsidRDefault="000A4E94" w:rsidP="00023C70">
      <w:pPr>
        <w:shd w:val="clear" w:color="auto" w:fill="957AE0"/>
        <w:rPr>
          <w:rFonts w:ascii="Bookman Old Style" w:hAnsi="Bookman Old Style"/>
          <w:b/>
        </w:rPr>
      </w:pPr>
    </w:p>
    <w:p w14:paraId="029E2A05" w14:textId="77777777" w:rsidR="000A4E94" w:rsidRDefault="000A4E94" w:rsidP="000A4E94"/>
    <w:p w14:paraId="08BEB0A6" w14:textId="77777777" w:rsidR="000A4E94" w:rsidRDefault="000A4E94" w:rsidP="000A4E94">
      <w:r>
        <w:t>______________________________________________________________________________</w:t>
      </w:r>
    </w:p>
    <w:p w14:paraId="168B97F1" w14:textId="77777777" w:rsidR="000A4E94" w:rsidRDefault="000A4E94" w:rsidP="000A4E94"/>
    <w:p w14:paraId="0450B589" w14:textId="77777777" w:rsidR="000A4E94" w:rsidRDefault="000A4E94" w:rsidP="000A4E94">
      <w:r>
        <w:t>______________________________________________________________________________</w:t>
      </w:r>
    </w:p>
    <w:p w14:paraId="27510DD1" w14:textId="77777777" w:rsidR="000A4E94" w:rsidRDefault="000A4E94" w:rsidP="000A4E94"/>
    <w:p w14:paraId="6B8BE03B" w14:textId="77777777" w:rsidR="000A4E94" w:rsidRDefault="000A4E94" w:rsidP="000A4E94">
      <w:r>
        <w:t>______________________________________________________________________________</w:t>
      </w:r>
    </w:p>
    <w:p w14:paraId="70261CB2" w14:textId="77777777" w:rsidR="000A4E94" w:rsidRDefault="000A4E94" w:rsidP="000A4E94"/>
    <w:p w14:paraId="300CAE12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</w:rPr>
      </w:pPr>
    </w:p>
    <w:p w14:paraId="37381DB5" w14:textId="010ECE4A" w:rsidR="000A4E94" w:rsidRPr="00023C70" w:rsidRDefault="008F72B8" w:rsidP="00023C70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Overall vibe – how I want people to experience my farewell</w:t>
      </w:r>
    </w:p>
    <w:p w14:paraId="3EA22F47" w14:textId="77777777" w:rsidR="008F72B8" w:rsidRPr="00023C70" w:rsidRDefault="008F72B8" w:rsidP="00023C70">
      <w:pPr>
        <w:shd w:val="clear" w:color="auto" w:fill="957AE0"/>
        <w:rPr>
          <w:rFonts w:ascii="Bahnschrift Light" w:hAnsi="Bahnschrift Light"/>
          <w:b/>
        </w:rPr>
      </w:pPr>
    </w:p>
    <w:p w14:paraId="7ED87C25" w14:textId="77777777" w:rsidR="000A4E94" w:rsidRDefault="000A4E94" w:rsidP="000A4E94"/>
    <w:p w14:paraId="521F9E03" w14:textId="77777777" w:rsidR="000A4E94" w:rsidRDefault="000A4E94" w:rsidP="000A4E94">
      <w:r>
        <w:t>______________________________________________________________________________</w:t>
      </w:r>
    </w:p>
    <w:p w14:paraId="21FDBB9F" w14:textId="77777777" w:rsidR="000A4E94" w:rsidRDefault="000A4E94" w:rsidP="000A4E94"/>
    <w:p w14:paraId="1E139722" w14:textId="77777777" w:rsidR="000A4E94" w:rsidRDefault="000A4E94" w:rsidP="000A4E94">
      <w:r>
        <w:t>______________________________________________________________________________</w:t>
      </w:r>
    </w:p>
    <w:p w14:paraId="7099BB0E" w14:textId="77777777" w:rsidR="000A4E94" w:rsidRDefault="000A4E94" w:rsidP="000A4E94"/>
    <w:p w14:paraId="54AA01C5" w14:textId="62078224" w:rsidR="000A4E94" w:rsidRDefault="000A4E94" w:rsidP="000A4E94">
      <w:r>
        <w:t>______________________________________________________________________________</w:t>
      </w:r>
    </w:p>
    <w:p w14:paraId="551897C9" w14:textId="2B83EBC3" w:rsidR="00D90BA8" w:rsidRDefault="00D90BA8" w:rsidP="000A4E94"/>
    <w:p w14:paraId="7EF86756" w14:textId="228C91D8" w:rsidR="00D90BA8" w:rsidRDefault="00D90BA8" w:rsidP="000A4E94">
      <w:r>
        <w:t>______________________________________________________________________________</w:t>
      </w:r>
    </w:p>
    <w:p w14:paraId="1101ADF1" w14:textId="7CCECEB0" w:rsidR="008F72B8" w:rsidRDefault="008F72B8" w:rsidP="000A4E94"/>
    <w:p w14:paraId="7617D87A" w14:textId="0BD8B37D" w:rsidR="00023C70" w:rsidRDefault="00023C70" w:rsidP="000A4E94"/>
    <w:p w14:paraId="1AC8DA51" w14:textId="7E9CE043" w:rsidR="008F72B8" w:rsidRDefault="008F72B8" w:rsidP="008F72B8"/>
    <w:p w14:paraId="34227603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Eulogy and storytelling – the people I would like to speak about me</w:t>
      </w:r>
    </w:p>
    <w:p w14:paraId="29162DED" w14:textId="77777777" w:rsidR="00023C70" w:rsidRPr="00023C70" w:rsidRDefault="00023C70" w:rsidP="00023C70">
      <w:pPr>
        <w:shd w:val="clear" w:color="auto" w:fill="957AE0"/>
        <w:rPr>
          <w:rFonts w:ascii="Bahnschrift Light" w:hAnsi="Bahnschrift Light"/>
          <w:b/>
        </w:rPr>
      </w:pPr>
    </w:p>
    <w:p w14:paraId="52ECB8F5" w14:textId="77777777" w:rsidR="00023C70" w:rsidRDefault="00023C70" w:rsidP="00023C70"/>
    <w:p w14:paraId="5E80835E" w14:textId="77777777" w:rsidR="00023C70" w:rsidRDefault="00023C70" w:rsidP="00023C70">
      <w:r>
        <w:t>______________________________________________________________________________</w:t>
      </w:r>
    </w:p>
    <w:p w14:paraId="033C8A5D" w14:textId="77777777" w:rsidR="00023C70" w:rsidRDefault="00023C70" w:rsidP="00023C70"/>
    <w:p w14:paraId="4494C3C3" w14:textId="77777777" w:rsidR="00023C70" w:rsidRDefault="00023C70" w:rsidP="00023C70">
      <w:r>
        <w:t>______________________________________________________________________________</w:t>
      </w:r>
    </w:p>
    <w:p w14:paraId="1A26EF9A" w14:textId="77777777" w:rsidR="00023C70" w:rsidRDefault="00023C70" w:rsidP="00023C70"/>
    <w:p w14:paraId="283E10C7" w14:textId="40D0114B" w:rsidR="00023C70" w:rsidRDefault="00023C70" w:rsidP="008F72B8">
      <w:r>
        <w:lastRenderedPageBreak/>
        <w:t>______________________________________________________________________________</w:t>
      </w:r>
    </w:p>
    <w:p w14:paraId="27C7CB7E" w14:textId="77777777" w:rsidR="00023C70" w:rsidRDefault="00023C70" w:rsidP="008F72B8"/>
    <w:p w14:paraId="4926A2C9" w14:textId="19329847" w:rsidR="008F72B8" w:rsidRPr="00023C70" w:rsidRDefault="008F72B8" w:rsidP="00023C70">
      <w:pPr>
        <w:shd w:val="clear" w:color="auto" w:fill="957AE0"/>
        <w:rPr>
          <w:rFonts w:ascii="Bookman Old Style" w:hAnsi="Bookman Old Style"/>
          <w:b/>
        </w:rPr>
      </w:pPr>
      <w:r w:rsidRPr="00023C70">
        <w:rPr>
          <w:rFonts w:ascii="Bookman Old Style" w:hAnsi="Bookman Old Style"/>
          <w:b/>
        </w:rPr>
        <w:t>Rituals (e.g. lighting candles, poetry, singing, placing of flowers or objects, flash mob, guard of honour, painting of coffin)</w:t>
      </w:r>
    </w:p>
    <w:p w14:paraId="45088A4A" w14:textId="77777777" w:rsidR="00AB0157" w:rsidRPr="00023C70" w:rsidRDefault="00AB0157" w:rsidP="00023C70">
      <w:pPr>
        <w:shd w:val="clear" w:color="auto" w:fill="957AE0"/>
        <w:rPr>
          <w:rFonts w:ascii="Bahnschrift Light" w:hAnsi="Bahnschrift Light"/>
          <w:b/>
        </w:rPr>
      </w:pPr>
    </w:p>
    <w:p w14:paraId="6A3FC598" w14:textId="77777777" w:rsidR="008F72B8" w:rsidRDefault="008F72B8" w:rsidP="008F72B8">
      <w:pPr>
        <w:rPr>
          <w:u w:val="single"/>
        </w:rPr>
      </w:pPr>
    </w:p>
    <w:p w14:paraId="2ABBD296" w14:textId="028A92E9" w:rsidR="00AB0157" w:rsidRDefault="008F72B8" w:rsidP="008F72B8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401250F6" w14:textId="77777777" w:rsidR="008F72B8" w:rsidRDefault="008F72B8" w:rsidP="008F72B8">
      <w:pPr>
        <w:rPr>
          <w:u w:val="single"/>
        </w:rPr>
      </w:pPr>
    </w:p>
    <w:p w14:paraId="19B8C603" w14:textId="77777777" w:rsidR="008F72B8" w:rsidRDefault="008F72B8" w:rsidP="008F72B8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60910FFE" w14:textId="77777777" w:rsidR="008F72B8" w:rsidRDefault="008F72B8" w:rsidP="008F72B8">
      <w:pPr>
        <w:rPr>
          <w:u w:val="single"/>
        </w:rPr>
      </w:pPr>
    </w:p>
    <w:p w14:paraId="381F783D" w14:textId="77777777" w:rsidR="008F72B8" w:rsidRDefault="008F72B8" w:rsidP="008F72B8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2A548465" w14:textId="77777777" w:rsidR="008F72B8" w:rsidRDefault="008F72B8" w:rsidP="008F72B8"/>
    <w:p w14:paraId="34591E92" w14:textId="5D159EE0" w:rsidR="008F72B8" w:rsidRPr="00AB0157" w:rsidRDefault="008F72B8" w:rsidP="00023C70">
      <w:pPr>
        <w:shd w:val="clear" w:color="auto" w:fill="957AE0"/>
        <w:rPr>
          <w:rFonts w:ascii="Bahnschrift Light" w:hAnsi="Bahnschrift Light"/>
          <w:b/>
        </w:rPr>
      </w:pPr>
      <w:r w:rsidRPr="00AB0157">
        <w:rPr>
          <w:rFonts w:ascii="Bookman Old Style" w:hAnsi="Bookman Old Style"/>
          <w:b/>
          <w:sz w:val="28"/>
          <w:szCs w:val="28"/>
        </w:rPr>
        <w:t>Important elements (e.g. body present, specific clothing, type of officiator/ceremony guide, objects to include, photos to display</w:t>
      </w:r>
    </w:p>
    <w:p w14:paraId="59F689F3" w14:textId="77777777" w:rsidR="008F72B8" w:rsidRDefault="008F72B8" w:rsidP="008F72B8"/>
    <w:p w14:paraId="621710FB" w14:textId="77777777" w:rsidR="008F72B8" w:rsidRDefault="008F72B8" w:rsidP="008F72B8">
      <w:r>
        <w:t>______________________________________________________________________________</w:t>
      </w:r>
    </w:p>
    <w:p w14:paraId="29F367FE" w14:textId="77777777" w:rsidR="008F72B8" w:rsidRDefault="008F72B8" w:rsidP="008F72B8"/>
    <w:p w14:paraId="79E949F2" w14:textId="77777777" w:rsidR="008F72B8" w:rsidRDefault="008F72B8" w:rsidP="008F72B8">
      <w:r>
        <w:t>______________________________________________________________________________</w:t>
      </w:r>
    </w:p>
    <w:p w14:paraId="05C6BE7B" w14:textId="77777777" w:rsidR="008F72B8" w:rsidRDefault="008F72B8" w:rsidP="008F72B8"/>
    <w:p w14:paraId="34862803" w14:textId="05C3E310" w:rsidR="008F72B8" w:rsidRDefault="008F72B8" w:rsidP="008F72B8">
      <w:r>
        <w:t>______________________________________________________________________________</w:t>
      </w:r>
    </w:p>
    <w:p w14:paraId="46EA9D40" w14:textId="319F822F" w:rsidR="00D90BA8" w:rsidRDefault="00D90BA8" w:rsidP="008F72B8"/>
    <w:p w14:paraId="4F52080F" w14:textId="6F008380" w:rsidR="00D90BA8" w:rsidRDefault="00D90BA8" w:rsidP="008F72B8">
      <w:r>
        <w:t>______________________________________________________________________________</w:t>
      </w:r>
    </w:p>
    <w:p w14:paraId="19B9BED4" w14:textId="77777777" w:rsidR="008F72B8" w:rsidRDefault="008F72B8" w:rsidP="008F72B8"/>
    <w:p w14:paraId="05DA864A" w14:textId="410EEBDE" w:rsidR="008F72B8" w:rsidRPr="00AB0157" w:rsidRDefault="008F72B8" w:rsidP="00023C70">
      <w:pPr>
        <w:shd w:val="clear" w:color="auto" w:fill="957AE0"/>
        <w:rPr>
          <w:rFonts w:ascii="Bookman Old Style" w:hAnsi="Bookman Old Style"/>
          <w:b/>
          <w:sz w:val="28"/>
          <w:szCs w:val="28"/>
        </w:rPr>
      </w:pPr>
      <w:r w:rsidRPr="00AB0157">
        <w:rPr>
          <w:rFonts w:ascii="Bookman Old Style" w:hAnsi="Bookman Old Style"/>
          <w:b/>
          <w:sz w:val="28"/>
          <w:szCs w:val="28"/>
        </w:rPr>
        <w:t>Aesthetic – ideas + preferences for visual elements and incorporating beauty</w:t>
      </w:r>
    </w:p>
    <w:p w14:paraId="2B5E6BFF" w14:textId="77777777" w:rsidR="008F72B8" w:rsidRPr="00AB0157" w:rsidRDefault="008F72B8" w:rsidP="00023C70">
      <w:pPr>
        <w:shd w:val="clear" w:color="auto" w:fill="957AE0"/>
        <w:rPr>
          <w:rFonts w:ascii="Bookman Old Style" w:hAnsi="Bookman Old Style"/>
          <w:b/>
          <w:sz w:val="28"/>
          <w:szCs w:val="28"/>
        </w:rPr>
      </w:pPr>
    </w:p>
    <w:p w14:paraId="6061E86E" w14:textId="77777777" w:rsidR="008F72B8" w:rsidRDefault="008F72B8" w:rsidP="008F72B8"/>
    <w:p w14:paraId="271EB927" w14:textId="77777777" w:rsidR="008F72B8" w:rsidRDefault="008F72B8" w:rsidP="008F72B8">
      <w:r>
        <w:t>______________________________________________________________________________</w:t>
      </w:r>
    </w:p>
    <w:p w14:paraId="60B1C3F0" w14:textId="77777777" w:rsidR="008F72B8" w:rsidRDefault="008F72B8" w:rsidP="008F72B8"/>
    <w:p w14:paraId="1EB6C5ED" w14:textId="77777777" w:rsidR="008F72B8" w:rsidRDefault="008F72B8" w:rsidP="008F72B8">
      <w:r>
        <w:t>______________________________________________________________________________</w:t>
      </w:r>
    </w:p>
    <w:p w14:paraId="64D3D29D" w14:textId="77777777" w:rsidR="008F72B8" w:rsidRDefault="008F72B8" w:rsidP="008F72B8"/>
    <w:p w14:paraId="2D43AFBF" w14:textId="77777777" w:rsidR="008F72B8" w:rsidRDefault="008F72B8" w:rsidP="008F72B8">
      <w:r>
        <w:t>______________________________________________________________________________</w:t>
      </w:r>
    </w:p>
    <w:p w14:paraId="18B9FCA5" w14:textId="63546EBC" w:rsidR="008F72B8" w:rsidRDefault="008F72B8" w:rsidP="008F72B8"/>
    <w:p w14:paraId="39292100" w14:textId="79E3DCC1" w:rsidR="00023C70" w:rsidRDefault="00023C70" w:rsidP="008F72B8"/>
    <w:p w14:paraId="3598DD90" w14:textId="77777777" w:rsidR="00023C70" w:rsidRDefault="00023C70" w:rsidP="008F72B8"/>
    <w:p w14:paraId="6B6E04FB" w14:textId="77777777" w:rsidR="000A4E94" w:rsidRDefault="000A4E94" w:rsidP="000A4E94"/>
    <w:p w14:paraId="65FC2656" w14:textId="77777777" w:rsidR="00023C70" w:rsidRPr="00AB0157" w:rsidRDefault="00023C70" w:rsidP="00023C70">
      <w:pPr>
        <w:shd w:val="clear" w:color="auto" w:fill="957AE0"/>
        <w:rPr>
          <w:rFonts w:ascii="Bookman Old Style" w:hAnsi="Bookman Old Style"/>
          <w:b/>
          <w:sz w:val="28"/>
          <w:szCs w:val="28"/>
        </w:rPr>
      </w:pPr>
      <w:r w:rsidRPr="00AB0157">
        <w:rPr>
          <w:rFonts w:ascii="Bookman Old Style" w:hAnsi="Bookman Old Style"/>
          <w:b/>
          <w:sz w:val="28"/>
          <w:szCs w:val="28"/>
        </w:rPr>
        <w:t>How I would like people to contribute (e.g. donate to charity, bring something, create something, write in a memorial book)</w:t>
      </w:r>
    </w:p>
    <w:p w14:paraId="155795A6" w14:textId="77777777" w:rsidR="00023C70" w:rsidRPr="00AB0157" w:rsidRDefault="00023C70" w:rsidP="00023C70">
      <w:pPr>
        <w:shd w:val="clear" w:color="auto" w:fill="957AE0"/>
        <w:rPr>
          <w:rFonts w:ascii="Bahnschrift Light" w:hAnsi="Bahnschrift Light"/>
          <w:b/>
        </w:rPr>
      </w:pPr>
    </w:p>
    <w:p w14:paraId="5C14C410" w14:textId="77777777" w:rsidR="00023C70" w:rsidRDefault="00023C70" w:rsidP="00023C70"/>
    <w:p w14:paraId="23B293F3" w14:textId="77777777" w:rsidR="00023C70" w:rsidRDefault="00023C70" w:rsidP="00023C70">
      <w:r>
        <w:t>______________________________________________________________________________</w:t>
      </w:r>
    </w:p>
    <w:p w14:paraId="14E2879A" w14:textId="77777777" w:rsidR="00023C70" w:rsidRDefault="00023C70" w:rsidP="00023C70"/>
    <w:p w14:paraId="5178ECDF" w14:textId="77777777" w:rsidR="00023C70" w:rsidRDefault="00023C70" w:rsidP="00023C70">
      <w:r>
        <w:t>______________________________________________________________________________</w:t>
      </w:r>
    </w:p>
    <w:p w14:paraId="2723FD42" w14:textId="77777777" w:rsidR="00023C70" w:rsidRDefault="00023C70" w:rsidP="00023C70"/>
    <w:p w14:paraId="2AB78314" w14:textId="77777777" w:rsidR="00023C70" w:rsidRDefault="00023C70" w:rsidP="00023C70">
      <w:r>
        <w:t>______________________________________________________________________________</w:t>
      </w:r>
    </w:p>
    <w:p w14:paraId="76C20685" w14:textId="77777777" w:rsidR="000A4E94" w:rsidRDefault="000A4E94" w:rsidP="000A4E94"/>
    <w:p w14:paraId="03686351" w14:textId="77777777" w:rsidR="000A4E94" w:rsidRDefault="000A4E94" w:rsidP="000A4E94"/>
    <w:p w14:paraId="5466361F" w14:textId="77777777" w:rsidR="00023C70" w:rsidRDefault="00023C70" w:rsidP="00023C70">
      <w:pPr>
        <w:shd w:val="clear" w:color="auto" w:fill="957AE0"/>
        <w:rPr>
          <w:rFonts w:ascii="Bookman Old Style" w:hAnsi="Bookman Old Style"/>
          <w:b/>
          <w:sz w:val="28"/>
          <w:szCs w:val="28"/>
        </w:rPr>
      </w:pPr>
    </w:p>
    <w:p w14:paraId="56B6DB2A" w14:textId="65504B50" w:rsidR="000A4E94" w:rsidRPr="00AB0157" w:rsidRDefault="008F72B8" w:rsidP="00023C70">
      <w:pPr>
        <w:shd w:val="clear" w:color="auto" w:fill="957AE0"/>
        <w:rPr>
          <w:rFonts w:ascii="Bookman Old Style" w:hAnsi="Bookman Old Style"/>
          <w:b/>
          <w:sz w:val="28"/>
          <w:szCs w:val="28"/>
        </w:rPr>
      </w:pPr>
      <w:r w:rsidRPr="00AB0157">
        <w:rPr>
          <w:rFonts w:ascii="Bookman Old Style" w:hAnsi="Bookman Old Style"/>
          <w:b/>
          <w:sz w:val="28"/>
          <w:szCs w:val="28"/>
        </w:rPr>
        <w:lastRenderedPageBreak/>
        <w:t>Wake/gathering after the service</w:t>
      </w:r>
    </w:p>
    <w:p w14:paraId="4002B1B3" w14:textId="77777777" w:rsidR="000A4E94" w:rsidRPr="00AB0157" w:rsidRDefault="000A4E94" w:rsidP="00023C70">
      <w:pPr>
        <w:shd w:val="clear" w:color="auto" w:fill="957AE0"/>
        <w:rPr>
          <w:rFonts w:ascii="Bahnschrift Light" w:hAnsi="Bahnschrift Light"/>
          <w:b/>
        </w:rPr>
      </w:pPr>
    </w:p>
    <w:p w14:paraId="4267F8E4" w14:textId="77777777" w:rsidR="000A4E94" w:rsidRDefault="000A4E94" w:rsidP="000A4E94">
      <w:pPr>
        <w:rPr>
          <w:u w:val="single"/>
        </w:rPr>
      </w:pPr>
    </w:p>
    <w:p w14:paraId="29C42D01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65FF4199" w14:textId="77777777" w:rsidR="000A4E94" w:rsidRDefault="000A4E94" w:rsidP="000A4E94">
      <w:pPr>
        <w:rPr>
          <w:u w:val="single"/>
        </w:rPr>
      </w:pPr>
    </w:p>
    <w:p w14:paraId="0C847A4E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5154AF24" w14:textId="77777777" w:rsidR="000A4E94" w:rsidRDefault="000A4E94" w:rsidP="000A4E94">
      <w:pPr>
        <w:rPr>
          <w:u w:val="single"/>
        </w:rPr>
      </w:pPr>
    </w:p>
    <w:p w14:paraId="38CFE9BF" w14:textId="77777777" w:rsidR="000A4E94" w:rsidRDefault="000A4E94" w:rsidP="000A4E9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1B470CEB" w14:textId="77777777" w:rsidR="000A4E94" w:rsidRDefault="000A4E94" w:rsidP="000A4E94">
      <w:pPr>
        <w:rPr>
          <w:u w:val="single"/>
        </w:rPr>
      </w:pPr>
    </w:p>
    <w:p w14:paraId="0FC7669F" w14:textId="77777777" w:rsidR="000A4E94" w:rsidRDefault="000A4E94" w:rsidP="000A4E94"/>
    <w:p w14:paraId="42757B86" w14:textId="7D55FCF7" w:rsidR="000A4E94" w:rsidRPr="00C47845" w:rsidRDefault="00C47845" w:rsidP="000A4E94">
      <w:pPr>
        <w:rPr>
          <w:rFonts w:ascii="Bookman Old Style" w:hAnsi="Bookman Old Style"/>
          <w:b/>
        </w:rPr>
      </w:pPr>
      <w:r w:rsidRPr="00C47845">
        <w:rPr>
          <w:rFonts w:ascii="Bookman Old Style" w:hAnsi="Bookman Old Style"/>
          <w:b/>
        </w:rPr>
        <w:t>Who will you share this with to ensure your family/friends understand your wishes?</w:t>
      </w:r>
    </w:p>
    <w:p w14:paraId="66D69B05" w14:textId="5206026E" w:rsidR="00C47845" w:rsidRDefault="00C47845" w:rsidP="000A4E94"/>
    <w:p w14:paraId="4B981A37" w14:textId="0CBC6921" w:rsidR="00C47845" w:rsidRPr="00996FBC" w:rsidRDefault="00C47845" w:rsidP="000A4E94">
      <w:r>
        <w:t>______________________________________________________________________________</w:t>
      </w:r>
    </w:p>
    <w:p w14:paraId="242EB283" w14:textId="09C4D4F6" w:rsidR="00996FBC" w:rsidRDefault="00996FBC"/>
    <w:p w14:paraId="170E4FD5" w14:textId="1B194DF6" w:rsidR="006052B7" w:rsidRDefault="006052B7"/>
    <w:p w14:paraId="34D096F5" w14:textId="194CC5DA" w:rsidR="006052B7" w:rsidRDefault="006052B7" w:rsidP="00D90BA8">
      <w:pPr>
        <w:jc w:val="right"/>
      </w:pPr>
    </w:p>
    <w:p w14:paraId="138E0792" w14:textId="4AC529EE" w:rsidR="006052B7" w:rsidRDefault="006052B7"/>
    <w:p w14:paraId="4D0C965A" w14:textId="7D956661" w:rsidR="000120E2" w:rsidRDefault="00AA1A0C" w:rsidP="000120E2">
      <w:pPr>
        <w:rPr>
          <w:rFonts w:ascii="Comic Sans MS" w:eastAsia="Times New Roman" w:hAnsi="Comic Sans MS"/>
          <w:b/>
          <w:bCs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67858741" wp14:editId="08A2B7BC">
            <wp:extent cx="5734050" cy="1647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0E2" w:rsidSect="008F72B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F2"/>
    <w:rsid w:val="000120E2"/>
    <w:rsid w:val="00023C70"/>
    <w:rsid w:val="000A4E94"/>
    <w:rsid w:val="0013428E"/>
    <w:rsid w:val="003A1484"/>
    <w:rsid w:val="004F73F2"/>
    <w:rsid w:val="005F37EB"/>
    <w:rsid w:val="006052B7"/>
    <w:rsid w:val="006F3472"/>
    <w:rsid w:val="007E0CE6"/>
    <w:rsid w:val="008F72B8"/>
    <w:rsid w:val="00992472"/>
    <w:rsid w:val="00996FBC"/>
    <w:rsid w:val="009C63CF"/>
    <w:rsid w:val="00AA1A0C"/>
    <w:rsid w:val="00AB0157"/>
    <w:rsid w:val="00BC6CF7"/>
    <w:rsid w:val="00C47845"/>
    <w:rsid w:val="00D90BA8"/>
    <w:rsid w:val="00DD6FE8"/>
    <w:rsid w:val="00E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BECB"/>
  <w15:chartTrackingRefBased/>
  <w15:docId w15:val="{A2630E9C-AEBD-4A62-800A-B0E5872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Swinbourne</dc:creator>
  <cp:keywords/>
  <dc:description/>
  <cp:lastModifiedBy>Sharon Swinbourne</cp:lastModifiedBy>
  <cp:revision>8</cp:revision>
  <cp:lastPrinted>2018-08-23T23:23:00Z</cp:lastPrinted>
  <dcterms:created xsi:type="dcterms:W3CDTF">2019-06-05T03:18:00Z</dcterms:created>
  <dcterms:modified xsi:type="dcterms:W3CDTF">2020-08-08T02:58:00Z</dcterms:modified>
</cp:coreProperties>
</file>